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07" w:rsidRPr="00EA6707" w:rsidRDefault="00EA6707" w:rsidP="00EA6707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A670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附件1：</w:t>
      </w:r>
    </w:p>
    <w:p w:rsidR="00FA5731" w:rsidRDefault="00FA5731" w:rsidP="00FA5731">
      <w:pPr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FA5731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×××学院</w:t>
      </w:r>
    </w:p>
    <w:p w:rsidR="00266382" w:rsidRDefault="00FA5731" w:rsidP="00266382">
      <w:pPr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FA5731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“一院一品”合唱团建制情况表</w:t>
      </w:r>
    </w:p>
    <w:p w:rsidR="00266382" w:rsidRPr="00266382" w:rsidRDefault="00266382" w:rsidP="00266382">
      <w:pPr>
        <w:jc w:val="right"/>
        <w:rPr>
          <w:rFonts w:ascii="仿宋" w:eastAsia="仿宋" w:hAnsi="仿宋" w:cs="宋体" w:hint="eastAsia"/>
          <w:color w:val="000000" w:themeColor="text1"/>
          <w:kern w:val="0"/>
          <w:sz w:val="36"/>
          <w:szCs w:val="36"/>
        </w:rPr>
      </w:pPr>
      <w:r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 xml:space="preserve">                      </w:t>
      </w:r>
      <w:r w:rsidRPr="00266382">
        <w:rPr>
          <w:rFonts w:ascii="仿宋" w:eastAsia="仿宋" w:hAnsi="仿宋" w:cs="宋体" w:hint="eastAsia"/>
          <w:color w:val="000000" w:themeColor="text1"/>
          <w:kern w:val="0"/>
          <w:sz w:val="24"/>
        </w:rPr>
        <w:t xml:space="preserve">填表时间： </w:t>
      </w:r>
      <w:r w:rsidRPr="00266382">
        <w:rPr>
          <w:rFonts w:ascii="仿宋" w:eastAsia="仿宋" w:hAnsi="仿宋" w:cs="宋体"/>
          <w:color w:val="000000" w:themeColor="text1"/>
          <w:kern w:val="0"/>
          <w:sz w:val="24"/>
        </w:rPr>
        <w:t xml:space="preserve">   </w:t>
      </w:r>
      <w:r w:rsidRPr="00266382">
        <w:rPr>
          <w:rFonts w:ascii="仿宋" w:eastAsia="仿宋" w:hAnsi="仿宋" w:cs="宋体" w:hint="eastAsia"/>
          <w:color w:val="000000" w:themeColor="text1"/>
          <w:kern w:val="0"/>
          <w:sz w:val="24"/>
        </w:rPr>
        <w:t xml:space="preserve">年 </w:t>
      </w:r>
      <w:r w:rsidRPr="00266382">
        <w:rPr>
          <w:rFonts w:ascii="仿宋" w:eastAsia="仿宋" w:hAnsi="仿宋" w:cs="宋体"/>
          <w:color w:val="000000" w:themeColor="text1"/>
          <w:kern w:val="0"/>
          <w:sz w:val="24"/>
        </w:rPr>
        <w:t xml:space="preserve">   </w:t>
      </w:r>
      <w:r w:rsidRPr="00266382">
        <w:rPr>
          <w:rFonts w:ascii="仿宋" w:eastAsia="仿宋" w:hAnsi="仿宋" w:cs="宋体" w:hint="eastAsia"/>
          <w:color w:val="000000" w:themeColor="text1"/>
          <w:kern w:val="0"/>
          <w:sz w:val="24"/>
        </w:rPr>
        <w:t xml:space="preserve">月 </w:t>
      </w:r>
      <w:r w:rsidRPr="00266382">
        <w:rPr>
          <w:rFonts w:ascii="仿宋" w:eastAsia="仿宋" w:hAnsi="仿宋" w:cs="宋体"/>
          <w:color w:val="000000" w:themeColor="text1"/>
          <w:kern w:val="0"/>
          <w:sz w:val="24"/>
        </w:rPr>
        <w:t xml:space="preserve">   </w:t>
      </w:r>
      <w:r w:rsidRPr="00266382">
        <w:rPr>
          <w:rFonts w:ascii="仿宋" w:eastAsia="仿宋" w:hAnsi="仿宋" w:cs="宋体" w:hint="eastAsia"/>
          <w:color w:val="000000" w:themeColor="text1"/>
          <w:kern w:val="0"/>
          <w:sz w:val="24"/>
        </w:rPr>
        <w:t>日</w:t>
      </w:r>
    </w:p>
    <w:tbl>
      <w:tblPr>
        <w:tblW w:w="8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448"/>
        <w:gridCol w:w="1626"/>
        <w:gridCol w:w="2647"/>
      </w:tblGrid>
      <w:tr w:rsidR="00FA5731" w:rsidRPr="00A56383" w:rsidTr="00AD70B6">
        <w:trPr>
          <w:trHeight w:val="770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FA5731" w:rsidRPr="00266382" w:rsidRDefault="00FA5731" w:rsidP="00EE1140">
            <w:pPr>
              <w:spacing w:line="2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66382">
              <w:rPr>
                <w:rFonts w:ascii="仿宋" w:eastAsia="仿宋" w:hAnsi="仿宋" w:hint="eastAsia"/>
                <w:kern w:val="0"/>
                <w:sz w:val="24"/>
              </w:rPr>
              <w:t>合唱团名称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FA5731" w:rsidRPr="00266382" w:rsidRDefault="00FA5731" w:rsidP="00EE1140">
            <w:pPr>
              <w:spacing w:line="220" w:lineRule="atLeas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FA5731" w:rsidRPr="00266382" w:rsidRDefault="00FA5731" w:rsidP="00EE1140">
            <w:pPr>
              <w:spacing w:line="2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66382">
              <w:rPr>
                <w:rFonts w:ascii="仿宋" w:eastAsia="仿宋" w:hAnsi="仿宋" w:hint="eastAsia"/>
                <w:kern w:val="0"/>
                <w:sz w:val="24"/>
              </w:rPr>
              <w:t>成立时间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FA5731" w:rsidRPr="00266382" w:rsidRDefault="00FA5731" w:rsidP="00EE1140">
            <w:pPr>
              <w:spacing w:line="220" w:lineRule="atLeast"/>
              <w:rPr>
                <w:rFonts w:ascii="仿宋" w:eastAsia="仿宋" w:hAnsi="仿宋"/>
                <w:kern w:val="0"/>
                <w:sz w:val="24"/>
              </w:rPr>
            </w:pPr>
          </w:p>
        </w:tc>
        <w:bookmarkStart w:id="0" w:name="_GoBack"/>
        <w:bookmarkEnd w:id="0"/>
      </w:tr>
      <w:tr w:rsidR="00FA5731" w:rsidRPr="00A56383" w:rsidTr="00AD70B6">
        <w:trPr>
          <w:trHeight w:val="770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AD70B6" w:rsidRPr="00266382" w:rsidRDefault="00FA5731" w:rsidP="00AD70B6">
            <w:pPr>
              <w:spacing w:line="2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66382">
              <w:rPr>
                <w:rFonts w:ascii="仿宋" w:eastAsia="仿宋" w:hAnsi="仿宋" w:hint="eastAsia"/>
                <w:kern w:val="0"/>
                <w:sz w:val="24"/>
              </w:rPr>
              <w:t xml:space="preserve">团 </w:t>
            </w:r>
            <w:r w:rsidRPr="00266382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266382">
              <w:rPr>
                <w:rFonts w:ascii="仿宋" w:eastAsia="仿宋" w:hAnsi="仿宋" w:hint="eastAsia"/>
                <w:kern w:val="0"/>
                <w:sz w:val="24"/>
              </w:rPr>
              <w:t>长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FA5731" w:rsidRPr="00266382" w:rsidRDefault="00FA5731" w:rsidP="00EE1140">
            <w:pPr>
              <w:spacing w:line="220" w:lineRule="atLeas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D70B6" w:rsidRPr="00266382" w:rsidRDefault="00AD70B6" w:rsidP="00FA5731">
            <w:pPr>
              <w:spacing w:line="2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66382">
              <w:rPr>
                <w:rFonts w:ascii="仿宋" w:eastAsia="仿宋" w:hAnsi="仿宋" w:hint="eastAsia"/>
                <w:kern w:val="0"/>
                <w:sz w:val="24"/>
              </w:rPr>
              <w:t>联系方式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FA5731" w:rsidRPr="00266382" w:rsidRDefault="00FA5731" w:rsidP="00EE1140">
            <w:pPr>
              <w:spacing w:line="220" w:lineRule="atLeas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D70B6" w:rsidRPr="00A56383" w:rsidTr="00AD70B6">
        <w:trPr>
          <w:trHeight w:val="770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AD70B6" w:rsidRPr="00266382" w:rsidRDefault="00AD70B6" w:rsidP="00AD70B6">
            <w:pPr>
              <w:spacing w:line="2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66382">
              <w:rPr>
                <w:rFonts w:ascii="仿宋" w:eastAsia="仿宋" w:hAnsi="仿宋" w:hint="eastAsia"/>
                <w:kern w:val="0"/>
                <w:sz w:val="24"/>
              </w:rPr>
              <w:t>副团长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D70B6" w:rsidRPr="00266382" w:rsidRDefault="00AD70B6" w:rsidP="00EE1140">
            <w:pPr>
              <w:spacing w:line="220" w:lineRule="atLeas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D70B6" w:rsidRPr="00266382" w:rsidRDefault="00AD70B6" w:rsidP="00FA5731">
            <w:pPr>
              <w:spacing w:line="2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66382">
              <w:rPr>
                <w:rFonts w:ascii="仿宋" w:eastAsia="仿宋" w:hAnsi="仿宋" w:hint="eastAsia"/>
                <w:kern w:val="0"/>
                <w:sz w:val="24"/>
              </w:rPr>
              <w:t>联系方式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D70B6" w:rsidRPr="00266382" w:rsidRDefault="00AD70B6" w:rsidP="00EE1140">
            <w:pPr>
              <w:spacing w:line="220" w:lineRule="atLeas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D70B6" w:rsidRPr="00A56383" w:rsidTr="00AD70B6">
        <w:trPr>
          <w:trHeight w:val="770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AD70B6" w:rsidRPr="00266382" w:rsidRDefault="00AD70B6" w:rsidP="00AD70B6">
            <w:pPr>
              <w:spacing w:line="2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66382">
              <w:rPr>
                <w:rFonts w:ascii="仿宋" w:eastAsia="仿宋" w:hAnsi="仿宋" w:hint="eastAsia"/>
                <w:kern w:val="0"/>
                <w:sz w:val="24"/>
              </w:rPr>
              <w:t>指导老师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D70B6" w:rsidRPr="00266382" w:rsidRDefault="00AD70B6" w:rsidP="00EE1140">
            <w:pPr>
              <w:spacing w:line="220" w:lineRule="atLeas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D70B6" w:rsidRPr="00266382" w:rsidRDefault="00AD70B6" w:rsidP="00FA5731">
            <w:pPr>
              <w:spacing w:line="2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66382">
              <w:rPr>
                <w:rFonts w:ascii="仿宋" w:eastAsia="仿宋" w:hAnsi="仿宋" w:hint="eastAsia"/>
                <w:kern w:val="0"/>
                <w:sz w:val="24"/>
              </w:rPr>
              <w:t>职务职称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D70B6" w:rsidRPr="00266382" w:rsidRDefault="00AD70B6" w:rsidP="00EE1140">
            <w:pPr>
              <w:spacing w:line="220" w:lineRule="atLeas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A5731" w:rsidRPr="00A56383" w:rsidTr="00AD70B6">
        <w:trPr>
          <w:trHeight w:val="770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FA5731" w:rsidRPr="00266382" w:rsidRDefault="00FA5731" w:rsidP="00EE1140">
            <w:pPr>
              <w:spacing w:line="2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66382">
              <w:rPr>
                <w:rFonts w:ascii="仿宋" w:eastAsia="仿宋" w:hAnsi="仿宋" w:hint="eastAsia"/>
                <w:kern w:val="0"/>
                <w:sz w:val="24"/>
              </w:rPr>
              <w:t>工作联系人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FA5731" w:rsidRPr="00266382" w:rsidRDefault="00FA5731" w:rsidP="00EE1140">
            <w:pPr>
              <w:spacing w:line="220" w:lineRule="atLeas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FA5731" w:rsidRPr="00266382" w:rsidRDefault="00FA5731" w:rsidP="00EE1140">
            <w:pPr>
              <w:spacing w:line="2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66382">
              <w:rPr>
                <w:rFonts w:ascii="仿宋" w:eastAsia="仿宋" w:hAnsi="仿宋" w:hint="eastAsia"/>
                <w:kern w:val="0"/>
                <w:sz w:val="24"/>
              </w:rPr>
              <w:t>联系方式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FA5731" w:rsidRPr="00266382" w:rsidRDefault="00FA5731" w:rsidP="00EE1140">
            <w:pPr>
              <w:spacing w:line="220" w:lineRule="atLeas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A5731" w:rsidRPr="00A56383" w:rsidTr="00AD70B6">
        <w:trPr>
          <w:trHeight w:val="5005"/>
          <w:jc w:val="center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731" w:rsidRPr="00266382" w:rsidRDefault="00FA5731" w:rsidP="00EE1140">
            <w:pPr>
              <w:spacing w:line="2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66382">
              <w:rPr>
                <w:rFonts w:ascii="仿宋" w:eastAsia="仿宋" w:hAnsi="仿宋" w:hint="eastAsia"/>
                <w:kern w:val="0"/>
                <w:sz w:val="24"/>
              </w:rPr>
              <w:t>团队简介</w:t>
            </w:r>
          </w:p>
        </w:tc>
        <w:tc>
          <w:tcPr>
            <w:tcW w:w="6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5731" w:rsidRPr="00266382" w:rsidRDefault="00FA5731" w:rsidP="00EE1140">
            <w:pPr>
              <w:spacing w:line="220" w:lineRule="atLeas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A5731" w:rsidRPr="00A56383" w:rsidTr="00EA6707">
        <w:trPr>
          <w:trHeight w:val="1762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FA5731" w:rsidRPr="00266382" w:rsidRDefault="00FA5731" w:rsidP="00EE1140">
            <w:pPr>
              <w:spacing w:line="2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66382">
              <w:rPr>
                <w:rFonts w:ascii="仿宋" w:eastAsia="仿宋" w:hAnsi="仿宋" w:hint="eastAsia"/>
                <w:kern w:val="0"/>
                <w:sz w:val="24"/>
              </w:rPr>
              <w:t>所在学院</w:t>
            </w:r>
          </w:p>
          <w:p w:rsidR="00FA5731" w:rsidRPr="00266382" w:rsidRDefault="00FA5731" w:rsidP="00EE1140">
            <w:pPr>
              <w:spacing w:line="2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66382">
              <w:rPr>
                <w:rFonts w:ascii="仿宋" w:eastAsia="仿宋" w:hAnsi="仿宋" w:hint="eastAsia"/>
                <w:kern w:val="0"/>
                <w:sz w:val="24"/>
              </w:rPr>
              <w:t>审核意见</w:t>
            </w:r>
          </w:p>
        </w:tc>
        <w:tc>
          <w:tcPr>
            <w:tcW w:w="6721" w:type="dxa"/>
            <w:gridSpan w:val="3"/>
            <w:shd w:val="clear" w:color="auto" w:fill="auto"/>
          </w:tcPr>
          <w:p w:rsidR="00FA5731" w:rsidRPr="00266382" w:rsidRDefault="00FA5731" w:rsidP="00AD70B6">
            <w:pPr>
              <w:spacing w:line="220" w:lineRule="atLeast"/>
              <w:rPr>
                <w:rFonts w:ascii="仿宋" w:eastAsia="仿宋" w:hAnsi="仿宋"/>
                <w:kern w:val="0"/>
                <w:sz w:val="24"/>
              </w:rPr>
            </w:pPr>
          </w:p>
          <w:p w:rsidR="00AD70B6" w:rsidRPr="00266382" w:rsidRDefault="00AD70B6" w:rsidP="00AD70B6">
            <w:pPr>
              <w:spacing w:line="220" w:lineRule="atLeast"/>
              <w:rPr>
                <w:rFonts w:ascii="仿宋" w:eastAsia="仿宋" w:hAnsi="仿宋"/>
                <w:kern w:val="0"/>
                <w:sz w:val="24"/>
              </w:rPr>
            </w:pPr>
          </w:p>
          <w:p w:rsidR="00FA5731" w:rsidRPr="00266382" w:rsidRDefault="00FA5731" w:rsidP="00AD70B6">
            <w:pPr>
              <w:spacing w:line="220" w:lineRule="atLeast"/>
              <w:rPr>
                <w:rFonts w:ascii="仿宋" w:eastAsia="仿宋" w:hAnsi="仿宋"/>
                <w:kern w:val="0"/>
                <w:sz w:val="24"/>
              </w:rPr>
            </w:pPr>
          </w:p>
          <w:p w:rsidR="00FA5731" w:rsidRPr="00266382" w:rsidRDefault="00FA5731" w:rsidP="00AD70B6">
            <w:pPr>
              <w:spacing w:line="220" w:lineRule="atLeast"/>
              <w:rPr>
                <w:rFonts w:ascii="仿宋" w:eastAsia="仿宋" w:hAnsi="仿宋"/>
                <w:kern w:val="0"/>
                <w:sz w:val="24"/>
              </w:rPr>
            </w:pPr>
          </w:p>
          <w:p w:rsidR="00FA5731" w:rsidRPr="00266382" w:rsidRDefault="00FA5731" w:rsidP="00AD70B6">
            <w:pPr>
              <w:spacing w:line="220" w:lineRule="atLeas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A5731" w:rsidRPr="00266382" w:rsidRDefault="00FA5731" w:rsidP="00EA6707">
            <w:pPr>
              <w:spacing w:line="220" w:lineRule="atLeast"/>
              <w:ind w:firstLineChars="1300" w:firstLine="3120"/>
              <w:rPr>
                <w:rFonts w:ascii="仿宋" w:eastAsia="仿宋" w:hAnsi="仿宋"/>
                <w:kern w:val="0"/>
                <w:sz w:val="24"/>
              </w:rPr>
            </w:pPr>
            <w:r w:rsidRPr="00266382">
              <w:rPr>
                <w:rFonts w:ascii="仿宋" w:eastAsia="仿宋" w:hAnsi="仿宋" w:hint="eastAsia"/>
                <w:kern w:val="0"/>
                <w:sz w:val="24"/>
              </w:rPr>
              <w:t>（盖章）</w:t>
            </w:r>
          </w:p>
          <w:p w:rsidR="00FA5731" w:rsidRPr="00266382" w:rsidRDefault="00FA5731" w:rsidP="00EA6707">
            <w:pPr>
              <w:spacing w:line="220" w:lineRule="atLeast"/>
              <w:ind w:firstLineChars="1500" w:firstLine="3600"/>
              <w:rPr>
                <w:rFonts w:ascii="仿宋" w:eastAsia="仿宋" w:hAnsi="仿宋"/>
                <w:kern w:val="0"/>
                <w:sz w:val="24"/>
              </w:rPr>
            </w:pPr>
            <w:r w:rsidRPr="00266382">
              <w:rPr>
                <w:rFonts w:ascii="仿宋" w:eastAsia="仿宋" w:hAnsi="仿宋" w:hint="eastAsia"/>
                <w:kern w:val="0"/>
                <w:sz w:val="24"/>
              </w:rPr>
              <w:t>年      月      日</w:t>
            </w:r>
          </w:p>
          <w:p w:rsidR="00254176" w:rsidRPr="00266382" w:rsidRDefault="00254176" w:rsidP="00EA6707">
            <w:pPr>
              <w:spacing w:line="220" w:lineRule="atLeast"/>
              <w:ind w:firstLineChars="1500" w:firstLine="3600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9003C9" w:rsidRDefault="009003C9">
      <w:pPr>
        <w:rPr>
          <w:rFonts w:hint="eastAsia"/>
        </w:rPr>
      </w:pPr>
    </w:p>
    <w:sectPr w:rsidR="00900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31"/>
    <w:rsid w:val="00254176"/>
    <w:rsid w:val="00266382"/>
    <w:rsid w:val="009003C9"/>
    <w:rsid w:val="00AD70B6"/>
    <w:rsid w:val="00EA6707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9727"/>
  <w15:chartTrackingRefBased/>
  <w15:docId w15:val="{2ED50BFC-0340-4A80-B6EE-1BF09DBC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2022-09-08T01:55:00Z</dcterms:created>
  <dcterms:modified xsi:type="dcterms:W3CDTF">2022-09-16T00:59:00Z</dcterms:modified>
</cp:coreProperties>
</file>